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4"/>
        <w:gridCol w:w="3022"/>
        <w:gridCol w:w="2276"/>
        <w:gridCol w:w="2260"/>
      </w:tblGrid>
      <w:tr w:rsidR="001A2A7B" w:rsidTr="00BD0B18">
        <w:tc>
          <w:tcPr>
            <w:tcW w:w="1504" w:type="dxa"/>
            <w:tcBorders>
              <w:bottom w:val="single" w:sz="36" w:space="0" w:color="000000" w:themeColor="text1"/>
            </w:tcBorders>
          </w:tcPr>
          <w:p w:rsidR="001A2A7B" w:rsidRPr="00C3523E" w:rsidRDefault="001A2A7B" w:rsidP="001A2A7B">
            <w:pPr>
              <w:rPr>
                <w:b/>
              </w:rPr>
            </w:pPr>
            <w:r w:rsidRPr="00C3523E">
              <w:rPr>
                <w:b/>
              </w:rPr>
              <w:t>SINIFI</w:t>
            </w:r>
          </w:p>
        </w:tc>
        <w:tc>
          <w:tcPr>
            <w:tcW w:w="3022" w:type="dxa"/>
            <w:tcBorders>
              <w:bottom w:val="single" w:sz="36" w:space="0" w:color="000000" w:themeColor="text1"/>
            </w:tcBorders>
          </w:tcPr>
          <w:p w:rsidR="001A2A7B" w:rsidRPr="00C3523E" w:rsidRDefault="001A2A7B" w:rsidP="001A2A7B">
            <w:pPr>
              <w:rPr>
                <w:b/>
              </w:rPr>
            </w:pPr>
            <w:r w:rsidRPr="00C3523E">
              <w:rPr>
                <w:b/>
              </w:rPr>
              <w:t>DERSİN ADI</w:t>
            </w:r>
          </w:p>
        </w:tc>
        <w:tc>
          <w:tcPr>
            <w:tcW w:w="2276" w:type="dxa"/>
            <w:tcBorders>
              <w:bottom w:val="single" w:sz="36" w:space="0" w:color="000000" w:themeColor="text1"/>
            </w:tcBorders>
          </w:tcPr>
          <w:p w:rsidR="001A2A7B" w:rsidRPr="00C3523E" w:rsidRDefault="001A2A7B" w:rsidP="001A2A7B">
            <w:pPr>
              <w:rPr>
                <w:b/>
              </w:rPr>
            </w:pPr>
            <w:r w:rsidRPr="00C3523E">
              <w:rPr>
                <w:b/>
              </w:rPr>
              <w:t>SINAV TARİHİ</w:t>
            </w:r>
          </w:p>
        </w:tc>
        <w:tc>
          <w:tcPr>
            <w:tcW w:w="2260" w:type="dxa"/>
            <w:tcBorders>
              <w:bottom w:val="single" w:sz="36" w:space="0" w:color="000000" w:themeColor="text1"/>
            </w:tcBorders>
          </w:tcPr>
          <w:p w:rsidR="001A2A7B" w:rsidRPr="00C3523E" w:rsidRDefault="001A2A7B" w:rsidP="001A2A7B">
            <w:pPr>
              <w:rPr>
                <w:b/>
              </w:rPr>
            </w:pPr>
            <w:r w:rsidRPr="00C3523E">
              <w:rPr>
                <w:b/>
              </w:rPr>
              <w:t>SINAV SAATİ</w:t>
            </w:r>
          </w:p>
          <w:p w:rsidR="001A2A7B" w:rsidRPr="00C3523E" w:rsidRDefault="001A2A7B" w:rsidP="001A2A7B">
            <w:pPr>
              <w:rPr>
                <w:b/>
              </w:rPr>
            </w:pPr>
          </w:p>
        </w:tc>
      </w:tr>
      <w:tr w:rsidR="001A2A7B" w:rsidTr="00BD0B18">
        <w:tc>
          <w:tcPr>
            <w:tcW w:w="1504" w:type="dxa"/>
            <w:tcBorders>
              <w:top w:val="single" w:sz="36" w:space="0" w:color="000000" w:themeColor="text1"/>
              <w:bottom w:val="nil"/>
            </w:tcBorders>
          </w:tcPr>
          <w:p w:rsidR="001A2A7B" w:rsidRPr="00C3523E" w:rsidRDefault="001A2A7B" w:rsidP="00FF4E69">
            <w:pPr>
              <w:jc w:val="center"/>
              <w:rPr>
                <w:b/>
              </w:rPr>
            </w:pPr>
            <w:r w:rsidRPr="00C3523E">
              <w:rPr>
                <w:b/>
              </w:rPr>
              <w:t>9/R</w:t>
            </w:r>
          </w:p>
        </w:tc>
        <w:tc>
          <w:tcPr>
            <w:tcW w:w="3022" w:type="dxa"/>
            <w:tcBorders>
              <w:top w:val="single" w:sz="36" w:space="0" w:color="000000" w:themeColor="text1"/>
            </w:tcBorders>
          </w:tcPr>
          <w:p w:rsidR="001A2A7B" w:rsidRPr="00C3523E" w:rsidRDefault="001A2A7B">
            <w:r w:rsidRPr="00C3523E">
              <w:t>DESEN</w:t>
            </w:r>
          </w:p>
        </w:tc>
        <w:tc>
          <w:tcPr>
            <w:tcW w:w="2276" w:type="dxa"/>
            <w:tcBorders>
              <w:top w:val="single" w:sz="36" w:space="0" w:color="000000" w:themeColor="text1"/>
            </w:tcBorders>
          </w:tcPr>
          <w:p w:rsidR="001A2A7B" w:rsidRDefault="009E3465">
            <w:r>
              <w:t>(20.11</w:t>
            </w:r>
            <w:r w:rsidR="00BA2179">
              <w:t>.2024</w:t>
            </w:r>
            <w:r w:rsidR="00D50026">
              <w:t>)</w:t>
            </w:r>
          </w:p>
        </w:tc>
        <w:tc>
          <w:tcPr>
            <w:tcW w:w="2260" w:type="dxa"/>
            <w:tcBorders>
              <w:top w:val="single" w:sz="36" w:space="0" w:color="000000" w:themeColor="text1"/>
            </w:tcBorders>
          </w:tcPr>
          <w:p w:rsidR="001A2A7B" w:rsidRPr="00C3523E" w:rsidRDefault="009E3465">
            <w:pPr>
              <w:rPr>
                <w:b/>
              </w:rPr>
            </w:pPr>
            <w:r>
              <w:rPr>
                <w:b/>
              </w:rPr>
              <w:t>09.3</w:t>
            </w:r>
            <w:r w:rsidR="0038626E" w:rsidRPr="00C3523E">
              <w:rPr>
                <w:b/>
              </w:rPr>
              <w:t>0</w:t>
            </w:r>
            <w:r w:rsidR="0038626E">
              <w:rPr>
                <w:b/>
              </w:rPr>
              <w:t>-11.50</w:t>
            </w:r>
          </w:p>
        </w:tc>
      </w:tr>
      <w:tr w:rsidR="001A2A7B" w:rsidRPr="003F79AE" w:rsidTr="00BD0B18">
        <w:tc>
          <w:tcPr>
            <w:tcW w:w="1504" w:type="dxa"/>
            <w:tcBorders>
              <w:top w:val="nil"/>
              <w:bottom w:val="single" w:sz="36" w:space="0" w:color="000000" w:themeColor="text1"/>
            </w:tcBorders>
          </w:tcPr>
          <w:p w:rsidR="001A2A7B" w:rsidRDefault="001A2A7B"/>
        </w:tc>
        <w:tc>
          <w:tcPr>
            <w:tcW w:w="3022" w:type="dxa"/>
            <w:tcBorders>
              <w:bottom w:val="single" w:sz="36" w:space="0" w:color="000000" w:themeColor="text1"/>
            </w:tcBorders>
          </w:tcPr>
          <w:p w:rsidR="001A2A7B" w:rsidRPr="00C3523E" w:rsidRDefault="001A2A7B">
            <w:r w:rsidRPr="00C3523E">
              <w:t>TEMEL SANAT EĞİTİMİ</w:t>
            </w:r>
          </w:p>
        </w:tc>
        <w:tc>
          <w:tcPr>
            <w:tcW w:w="2276" w:type="dxa"/>
            <w:tcBorders>
              <w:bottom w:val="single" w:sz="36" w:space="0" w:color="000000" w:themeColor="text1"/>
            </w:tcBorders>
          </w:tcPr>
          <w:p w:rsidR="001A2A7B" w:rsidRDefault="009E3465">
            <w:r>
              <w:t>(18.11</w:t>
            </w:r>
            <w:r w:rsidR="00DC5EB6">
              <w:t>.2024)</w:t>
            </w:r>
          </w:p>
        </w:tc>
        <w:tc>
          <w:tcPr>
            <w:tcW w:w="2260" w:type="dxa"/>
            <w:tcBorders>
              <w:bottom w:val="single" w:sz="36" w:space="0" w:color="000000" w:themeColor="text1"/>
            </w:tcBorders>
          </w:tcPr>
          <w:p w:rsidR="001A2A7B" w:rsidRPr="00C3523E" w:rsidRDefault="00BD0DC2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1A2A7B" w:rsidRPr="00C3523E" w:rsidTr="00BD0B18">
        <w:tc>
          <w:tcPr>
            <w:tcW w:w="1504" w:type="dxa"/>
            <w:tcBorders>
              <w:top w:val="nil"/>
              <w:bottom w:val="nil"/>
            </w:tcBorders>
          </w:tcPr>
          <w:p w:rsidR="001A2A7B" w:rsidRPr="00C3523E" w:rsidRDefault="00DE244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F4E69">
              <w:rPr>
                <w:b/>
              </w:rPr>
              <w:t>10/R</w:t>
            </w:r>
          </w:p>
        </w:tc>
        <w:tc>
          <w:tcPr>
            <w:tcW w:w="3022" w:type="dxa"/>
          </w:tcPr>
          <w:p w:rsidR="001A2A7B" w:rsidRPr="00C3523E" w:rsidRDefault="001A2A7B">
            <w:r w:rsidRPr="00C3523E">
              <w:t>DESEN</w:t>
            </w:r>
          </w:p>
        </w:tc>
        <w:tc>
          <w:tcPr>
            <w:tcW w:w="2276" w:type="dxa"/>
          </w:tcPr>
          <w:p w:rsidR="001A2A7B" w:rsidRPr="00C3523E" w:rsidRDefault="000B42BB">
            <w:r>
              <w:t>(21</w:t>
            </w:r>
            <w:r w:rsidR="006E4DD8">
              <w:t>.11</w:t>
            </w:r>
            <w:r w:rsidR="00173BBC">
              <w:t>.2024</w:t>
            </w:r>
            <w:r w:rsidR="00BD0B18">
              <w:t>)</w:t>
            </w:r>
          </w:p>
        </w:tc>
        <w:tc>
          <w:tcPr>
            <w:tcW w:w="2260" w:type="dxa"/>
          </w:tcPr>
          <w:p w:rsidR="001A2A7B" w:rsidRPr="00C3523E" w:rsidRDefault="00317E35">
            <w:pPr>
              <w:rPr>
                <w:b/>
              </w:rPr>
            </w:pPr>
            <w:r>
              <w:rPr>
                <w:b/>
              </w:rPr>
              <w:t>13.30-16.40</w:t>
            </w:r>
          </w:p>
        </w:tc>
      </w:tr>
      <w:tr w:rsidR="001A2A7B" w:rsidRPr="00C3523E" w:rsidTr="00BD0B18">
        <w:tc>
          <w:tcPr>
            <w:tcW w:w="1504" w:type="dxa"/>
            <w:tcBorders>
              <w:top w:val="nil"/>
              <w:bottom w:val="single" w:sz="36" w:space="0" w:color="000000" w:themeColor="text1"/>
            </w:tcBorders>
          </w:tcPr>
          <w:p w:rsidR="001A2A7B" w:rsidRPr="00C3523E" w:rsidRDefault="001A2A7B">
            <w:pPr>
              <w:rPr>
                <w:b/>
              </w:rPr>
            </w:pPr>
          </w:p>
        </w:tc>
        <w:tc>
          <w:tcPr>
            <w:tcW w:w="3022" w:type="dxa"/>
            <w:tcBorders>
              <w:bottom w:val="single" w:sz="36" w:space="0" w:color="000000" w:themeColor="text1"/>
            </w:tcBorders>
          </w:tcPr>
          <w:p w:rsidR="001A2A7B" w:rsidRPr="00C3523E" w:rsidRDefault="001A2A7B">
            <w:r w:rsidRPr="00C3523E">
              <w:t>İKİ BOYUT SANAT ATÖLYE</w:t>
            </w:r>
          </w:p>
        </w:tc>
        <w:tc>
          <w:tcPr>
            <w:tcW w:w="2276" w:type="dxa"/>
            <w:tcBorders>
              <w:bottom w:val="single" w:sz="36" w:space="0" w:color="000000" w:themeColor="text1"/>
            </w:tcBorders>
          </w:tcPr>
          <w:p w:rsidR="001A2A7B" w:rsidRPr="00C3523E" w:rsidRDefault="000B42BB">
            <w:r>
              <w:t>(18.11</w:t>
            </w:r>
            <w:r w:rsidR="00173BBC">
              <w:t>.2024</w:t>
            </w:r>
            <w:r w:rsidR="00317E35">
              <w:t>)</w:t>
            </w:r>
          </w:p>
        </w:tc>
        <w:tc>
          <w:tcPr>
            <w:tcW w:w="2260" w:type="dxa"/>
            <w:tcBorders>
              <w:bottom w:val="single" w:sz="36" w:space="0" w:color="000000" w:themeColor="text1"/>
            </w:tcBorders>
          </w:tcPr>
          <w:p w:rsidR="001A2A7B" w:rsidRPr="00C3523E" w:rsidRDefault="00B276D3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BD0B18" w:rsidRPr="00C3523E" w:rsidTr="00BD0B18">
        <w:tc>
          <w:tcPr>
            <w:tcW w:w="1504" w:type="dxa"/>
            <w:tcBorders>
              <w:top w:val="single" w:sz="36" w:space="0" w:color="000000" w:themeColor="text1"/>
              <w:bottom w:val="nil"/>
            </w:tcBorders>
          </w:tcPr>
          <w:p w:rsidR="00BD0B18" w:rsidRPr="00C3523E" w:rsidRDefault="00BD0B18" w:rsidP="00BD0B18">
            <w:pPr>
              <w:rPr>
                <w:b/>
              </w:rPr>
            </w:pPr>
          </w:p>
        </w:tc>
        <w:tc>
          <w:tcPr>
            <w:tcW w:w="3022" w:type="dxa"/>
            <w:tcBorders>
              <w:top w:val="single" w:sz="36" w:space="0" w:color="000000" w:themeColor="text1"/>
            </w:tcBorders>
          </w:tcPr>
          <w:p w:rsidR="00BD0B18" w:rsidRPr="00C3523E" w:rsidRDefault="00BD0B18" w:rsidP="00BD0B18">
            <w:r w:rsidRPr="00C3523E">
              <w:t>İKİ BOYUT SANAT ATÖLYE</w:t>
            </w:r>
          </w:p>
        </w:tc>
        <w:tc>
          <w:tcPr>
            <w:tcW w:w="2276" w:type="dxa"/>
            <w:tcBorders>
              <w:top w:val="single" w:sz="36" w:space="0" w:color="000000" w:themeColor="text1"/>
            </w:tcBorders>
          </w:tcPr>
          <w:p w:rsidR="00BD0B18" w:rsidRPr="00C3523E" w:rsidRDefault="00F253A6" w:rsidP="00BD0B18">
            <w:r>
              <w:t>(22.11</w:t>
            </w:r>
            <w:r w:rsidR="00DC5EB6">
              <w:t>.2024)</w:t>
            </w:r>
          </w:p>
        </w:tc>
        <w:tc>
          <w:tcPr>
            <w:tcW w:w="2260" w:type="dxa"/>
            <w:tcBorders>
              <w:top w:val="single" w:sz="36" w:space="0" w:color="000000" w:themeColor="text1"/>
            </w:tcBorders>
          </w:tcPr>
          <w:p w:rsidR="00BD0B18" w:rsidRPr="00C3523E" w:rsidRDefault="00317E35" w:rsidP="00BD0B18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1A2A7B" w:rsidTr="00BD0B18">
        <w:tc>
          <w:tcPr>
            <w:tcW w:w="1504" w:type="dxa"/>
            <w:tcBorders>
              <w:top w:val="nil"/>
              <w:bottom w:val="nil"/>
            </w:tcBorders>
          </w:tcPr>
          <w:p w:rsidR="001A2A7B" w:rsidRDefault="001A2A7B"/>
        </w:tc>
        <w:tc>
          <w:tcPr>
            <w:tcW w:w="3022" w:type="dxa"/>
          </w:tcPr>
          <w:p w:rsidR="001A2A7B" w:rsidRDefault="001A2A7B">
            <w:r>
              <w:t>İMGESEL TASARIM</w:t>
            </w:r>
          </w:p>
        </w:tc>
        <w:tc>
          <w:tcPr>
            <w:tcW w:w="2276" w:type="dxa"/>
          </w:tcPr>
          <w:p w:rsidR="001A2A7B" w:rsidRDefault="00207969">
            <w:r>
              <w:t>(</w:t>
            </w:r>
            <w:r w:rsidR="00F253A6">
              <w:t>18.11</w:t>
            </w:r>
            <w:r w:rsidR="00C1614D">
              <w:t>.2024</w:t>
            </w:r>
            <w:r w:rsidR="00BD0B18">
              <w:t>)</w:t>
            </w:r>
          </w:p>
        </w:tc>
        <w:tc>
          <w:tcPr>
            <w:tcW w:w="2260" w:type="dxa"/>
          </w:tcPr>
          <w:p w:rsidR="001A2A7B" w:rsidRPr="00C3523E" w:rsidRDefault="00F253A6">
            <w:pPr>
              <w:rPr>
                <w:b/>
              </w:rPr>
            </w:pPr>
            <w:r>
              <w:rPr>
                <w:b/>
              </w:rPr>
              <w:t>14.2</w:t>
            </w:r>
            <w:r w:rsidR="00C1614D" w:rsidRPr="00C3523E">
              <w:rPr>
                <w:b/>
              </w:rPr>
              <w:t>0</w:t>
            </w:r>
            <w:r>
              <w:rPr>
                <w:b/>
              </w:rPr>
              <w:t>-16.4</w:t>
            </w:r>
            <w:r w:rsidR="00C1614D">
              <w:rPr>
                <w:b/>
              </w:rPr>
              <w:t>0</w:t>
            </w:r>
          </w:p>
        </w:tc>
      </w:tr>
      <w:tr w:rsidR="005C4A4F" w:rsidTr="00BD0B18">
        <w:tc>
          <w:tcPr>
            <w:tcW w:w="1504" w:type="dxa"/>
            <w:tcBorders>
              <w:top w:val="nil"/>
              <w:bottom w:val="nil"/>
            </w:tcBorders>
          </w:tcPr>
          <w:p w:rsidR="005C4A4F" w:rsidRPr="00FF4E69" w:rsidRDefault="005C4A4F" w:rsidP="005C4A4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F4E69">
              <w:rPr>
                <w:b/>
              </w:rPr>
              <w:t>11/R</w:t>
            </w:r>
          </w:p>
        </w:tc>
        <w:tc>
          <w:tcPr>
            <w:tcW w:w="3022" w:type="dxa"/>
          </w:tcPr>
          <w:p w:rsidR="005C4A4F" w:rsidRDefault="005C4A4F" w:rsidP="005C4A4F">
            <w:r>
              <w:t>ÜÇ BOYUT SANAT ATÖLYE</w:t>
            </w:r>
          </w:p>
        </w:tc>
        <w:tc>
          <w:tcPr>
            <w:tcW w:w="2276" w:type="dxa"/>
          </w:tcPr>
          <w:p w:rsidR="005C4A4F" w:rsidRPr="00C3523E" w:rsidRDefault="005C4A4F" w:rsidP="005C4A4F">
            <w:r>
              <w:t>(21.11.2024)</w:t>
            </w:r>
          </w:p>
        </w:tc>
        <w:tc>
          <w:tcPr>
            <w:tcW w:w="2260" w:type="dxa"/>
          </w:tcPr>
          <w:p w:rsidR="005C4A4F" w:rsidRPr="00C3523E" w:rsidRDefault="005C4A4F" w:rsidP="005C4A4F">
            <w:pPr>
              <w:rPr>
                <w:b/>
              </w:rPr>
            </w:pPr>
            <w:r>
              <w:rPr>
                <w:b/>
              </w:rPr>
              <w:t>13.30-16.40</w:t>
            </w:r>
          </w:p>
        </w:tc>
      </w:tr>
      <w:tr w:rsidR="005C4A4F" w:rsidTr="00BD0B18">
        <w:tc>
          <w:tcPr>
            <w:tcW w:w="1504" w:type="dxa"/>
            <w:tcBorders>
              <w:top w:val="nil"/>
              <w:bottom w:val="nil"/>
            </w:tcBorders>
          </w:tcPr>
          <w:p w:rsidR="005C4A4F" w:rsidRDefault="005C4A4F" w:rsidP="005C4A4F"/>
        </w:tc>
        <w:tc>
          <w:tcPr>
            <w:tcW w:w="3022" w:type="dxa"/>
          </w:tcPr>
          <w:p w:rsidR="005C4A4F" w:rsidRDefault="005C4A4F" w:rsidP="005C4A4F">
            <w:r>
              <w:t>GRAFİK TASARIM</w:t>
            </w:r>
          </w:p>
        </w:tc>
        <w:tc>
          <w:tcPr>
            <w:tcW w:w="2276" w:type="dxa"/>
          </w:tcPr>
          <w:p w:rsidR="005C4A4F" w:rsidRDefault="00C64F76" w:rsidP="005C4A4F">
            <w:r>
              <w:t>(19.11</w:t>
            </w:r>
            <w:r w:rsidR="005C4A4F">
              <w:t>.2024)</w:t>
            </w:r>
          </w:p>
        </w:tc>
        <w:tc>
          <w:tcPr>
            <w:tcW w:w="2260" w:type="dxa"/>
          </w:tcPr>
          <w:p w:rsidR="005C4A4F" w:rsidRPr="00C3523E" w:rsidRDefault="00C64F76" w:rsidP="005C4A4F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5C4A4F" w:rsidTr="002537C4">
        <w:tc>
          <w:tcPr>
            <w:tcW w:w="1504" w:type="dxa"/>
            <w:tcBorders>
              <w:top w:val="single" w:sz="4" w:space="0" w:color="auto"/>
              <w:bottom w:val="single" w:sz="36" w:space="0" w:color="000000" w:themeColor="text1"/>
            </w:tcBorders>
          </w:tcPr>
          <w:p w:rsidR="005C4A4F" w:rsidRDefault="005C4A4F" w:rsidP="005C4A4F"/>
        </w:tc>
        <w:tc>
          <w:tcPr>
            <w:tcW w:w="3022" w:type="dxa"/>
            <w:tcBorders>
              <w:top w:val="single" w:sz="4" w:space="0" w:color="auto"/>
              <w:bottom w:val="single" w:sz="36" w:space="0" w:color="000000" w:themeColor="text1"/>
            </w:tcBorders>
          </w:tcPr>
          <w:p w:rsidR="005C4A4F" w:rsidRDefault="005C4A4F" w:rsidP="005C4A4F">
            <w:r>
              <w:t>DESEN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36" w:space="0" w:color="000000" w:themeColor="text1"/>
            </w:tcBorders>
          </w:tcPr>
          <w:p w:rsidR="005C4A4F" w:rsidRPr="00C3523E" w:rsidRDefault="0020147A" w:rsidP="005C4A4F">
            <w:r>
              <w:t>(20.11</w:t>
            </w:r>
            <w:r w:rsidR="005C4A4F">
              <w:t>.2024)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36" w:space="0" w:color="000000" w:themeColor="text1"/>
            </w:tcBorders>
          </w:tcPr>
          <w:p w:rsidR="005C4A4F" w:rsidRPr="00C3523E" w:rsidRDefault="0020147A" w:rsidP="005C4A4F">
            <w:pPr>
              <w:rPr>
                <w:b/>
              </w:rPr>
            </w:pPr>
            <w:r>
              <w:rPr>
                <w:b/>
              </w:rPr>
              <w:t>13.30-16.40</w:t>
            </w:r>
          </w:p>
        </w:tc>
      </w:tr>
      <w:tr w:rsidR="00221C67" w:rsidTr="00BD0B18">
        <w:tc>
          <w:tcPr>
            <w:tcW w:w="1504" w:type="dxa"/>
            <w:tcBorders>
              <w:top w:val="single" w:sz="36" w:space="0" w:color="000000" w:themeColor="text1"/>
              <w:bottom w:val="nil"/>
            </w:tcBorders>
          </w:tcPr>
          <w:p w:rsidR="00221C67" w:rsidRPr="00C3523E" w:rsidRDefault="00221C67" w:rsidP="00221C67">
            <w:pPr>
              <w:rPr>
                <w:b/>
              </w:rPr>
            </w:pPr>
          </w:p>
        </w:tc>
        <w:tc>
          <w:tcPr>
            <w:tcW w:w="3022" w:type="dxa"/>
            <w:tcBorders>
              <w:top w:val="single" w:sz="36" w:space="0" w:color="000000" w:themeColor="text1"/>
            </w:tcBorders>
          </w:tcPr>
          <w:p w:rsidR="00221C67" w:rsidRDefault="00221C67" w:rsidP="00221C67">
            <w:r>
              <w:t>İKİ BOYUT SANAT ATÖLYE</w:t>
            </w:r>
          </w:p>
        </w:tc>
        <w:tc>
          <w:tcPr>
            <w:tcW w:w="2276" w:type="dxa"/>
            <w:tcBorders>
              <w:top w:val="single" w:sz="36" w:space="0" w:color="000000" w:themeColor="text1"/>
            </w:tcBorders>
          </w:tcPr>
          <w:p w:rsidR="00221C67" w:rsidRPr="00C3523E" w:rsidRDefault="00221C67" w:rsidP="00221C67">
            <w:r>
              <w:t>(21.11.2024)</w:t>
            </w:r>
          </w:p>
        </w:tc>
        <w:tc>
          <w:tcPr>
            <w:tcW w:w="2260" w:type="dxa"/>
            <w:tcBorders>
              <w:top w:val="single" w:sz="36" w:space="0" w:color="000000" w:themeColor="text1"/>
            </w:tcBorders>
          </w:tcPr>
          <w:p w:rsidR="00221C67" w:rsidRPr="00C3523E" w:rsidRDefault="00221C67" w:rsidP="00221C67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905C7A" w:rsidTr="00BD0B18">
        <w:tc>
          <w:tcPr>
            <w:tcW w:w="1504" w:type="dxa"/>
            <w:tcBorders>
              <w:top w:val="nil"/>
              <w:bottom w:val="nil"/>
            </w:tcBorders>
          </w:tcPr>
          <w:p w:rsidR="00905C7A" w:rsidRPr="00DE2448" w:rsidRDefault="00905C7A" w:rsidP="00905C7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DE2448">
              <w:rPr>
                <w:b/>
              </w:rPr>
              <w:t>12/R</w:t>
            </w:r>
          </w:p>
        </w:tc>
        <w:tc>
          <w:tcPr>
            <w:tcW w:w="3022" w:type="dxa"/>
          </w:tcPr>
          <w:p w:rsidR="00905C7A" w:rsidRDefault="00905C7A" w:rsidP="00905C7A">
            <w:r>
              <w:t>DESEN</w:t>
            </w:r>
          </w:p>
        </w:tc>
        <w:tc>
          <w:tcPr>
            <w:tcW w:w="2276" w:type="dxa"/>
          </w:tcPr>
          <w:p w:rsidR="00905C7A" w:rsidRPr="00C3523E" w:rsidRDefault="00905C7A" w:rsidP="00905C7A">
            <w:r>
              <w:t>(20.11.2024)</w:t>
            </w:r>
          </w:p>
        </w:tc>
        <w:tc>
          <w:tcPr>
            <w:tcW w:w="2260" w:type="dxa"/>
          </w:tcPr>
          <w:p w:rsidR="00905C7A" w:rsidRPr="00C3523E" w:rsidRDefault="00905C7A" w:rsidP="00905C7A">
            <w:pPr>
              <w:rPr>
                <w:b/>
              </w:rPr>
            </w:pPr>
            <w:r w:rsidRPr="00C3523E">
              <w:rPr>
                <w:b/>
              </w:rPr>
              <w:t>08.40</w:t>
            </w:r>
            <w:r>
              <w:rPr>
                <w:b/>
              </w:rPr>
              <w:t>-11.50</w:t>
            </w:r>
          </w:p>
        </w:tc>
      </w:tr>
      <w:tr w:rsidR="00905C7A" w:rsidTr="00BD0B18">
        <w:tc>
          <w:tcPr>
            <w:tcW w:w="1504" w:type="dxa"/>
            <w:tcBorders>
              <w:top w:val="nil"/>
              <w:bottom w:val="nil"/>
            </w:tcBorders>
          </w:tcPr>
          <w:p w:rsidR="00905C7A" w:rsidRDefault="00905C7A" w:rsidP="00905C7A"/>
        </w:tc>
        <w:tc>
          <w:tcPr>
            <w:tcW w:w="3022" w:type="dxa"/>
          </w:tcPr>
          <w:p w:rsidR="00905C7A" w:rsidRDefault="00905C7A" w:rsidP="00905C7A">
            <w:r>
              <w:t>ÜÇ BOYUT SANAT ATÖLYE</w:t>
            </w:r>
          </w:p>
        </w:tc>
        <w:tc>
          <w:tcPr>
            <w:tcW w:w="2276" w:type="dxa"/>
          </w:tcPr>
          <w:p w:rsidR="00905C7A" w:rsidRDefault="00905C7A" w:rsidP="00905C7A">
            <w:r>
              <w:t>(19.11.2024)</w:t>
            </w:r>
          </w:p>
        </w:tc>
        <w:tc>
          <w:tcPr>
            <w:tcW w:w="2260" w:type="dxa"/>
          </w:tcPr>
          <w:p w:rsidR="00905C7A" w:rsidRPr="00C3523E" w:rsidRDefault="00905C7A" w:rsidP="00905C7A">
            <w:pPr>
              <w:rPr>
                <w:b/>
              </w:rPr>
            </w:pPr>
            <w:r>
              <w:rPr>
                <w:b/>
              </w:rPr>
              <w:t>13.30-16.40</w:t>
            </w:r>
          </w:p>
        </w:tc>
      </w:tr>
      <w:tr w:rsidR="00905C7A" w:rsidTr="00BD0B18">
        <w:tc>
          <w:tcPr>
            <w:tcW w:w="1504" w:type="dxa"/>
            <w:tcBorders>
              <w:top w:val="nil"/>
            </w:tcBorders>
          </w:tcPr>
          <w:p w:rsidR="00905C7A" w:rsidRDefault="00905C7A" w:rsidP="00905C7A"/>
        </w:tc>
        <w:tc>
          <w:tcPr>
            <w:tcW w:w="3022" w:type="dxa"/>
          </w:tcPr>
          <w:p w:rsidR="00905C7A" w:rsidRDefault="00905C7A" w:rsidP="00905C7A">
            <w:r>
              <w:t>İMGESEL TASARIM</w:t>
            </w:r>
          </w:p>
        </w:tc>
        <w:tc>
          <w:tcPr>
            <w:tcW w:w="2276" w:type="dxa"/>
          </w:tcPr>
          <w:p w:rsidR="00905C7A" w:rsidRPr="00C3523E" w:rsidRDefault="00905C7A" w:rsidP="00905C7A">
            <w:r>
              <w:t>(20.11.2024)</w:t>
            </w:r>
          </w:p>
        </w:tc>
        <w:tc>
          <w:tcPr>
            <w:tcW w:w="2260" w:type="dxa"/>
          </w:tcPr>
          <w:p w:rsidR="00905C7A" w:rsidRPr="00C3523E" w:rsidRDefault="00905C7A" w:rsidP="00905C7A">
            <w:pPr>
              <w:rPr>
                <w:b/>
              </w:rPr>
            </w:pPr>
            <w:r>
              <w:rPr>
                <w:b/>
              </w:rPr>
              <w:t>14.20-15.50</w:t>
            </w:r>
          </w:p>
        </w:tc>
      </w:tr>
      <w:tr w:rsidR="00905C7A" w:rsidRPr="00C3523E" w:rsidTr="00B04A42">
        <w:tc>
          <w:tcPr>
            <w:tcW w:w="1504" w:type="dxa"/>
          </w:tcPr>
          <w:p w:rsidR="00905C7A" w:rsidRDefault="00905C7A" w:rsidP="00905C7A"/>
        </w:tc>
        <w:tc>
          <w:tcPr>
            <w:tcW w:w="3022" w:type="dxa"/>
          </w:tcPr>
          <w:p w:rsidR="00905C7A" w:rsidRDefault="00905C7A" w:rsidP="00905C7A">
            <w:r>
              <w:t>EBRU</w:t>
            </w:r>
          </w:p>
        </w:tc>
        <w:tc>
          <w:tcPr>
            <w:tcW w:w="2276" w:type="dxa"/>
          </w:tcPr>
          <w:p w:rsidR="00905C7A" w:rsidRPr="00C3523E" w:rsidRDefault="00905C7A" w:rsidP="00905C7A">
            <w:r>
              <w:t>(22.11.2024)</w:t>
            </w:r>
          </w:p>
        </w:tc>
        <w:tc>
          <w:tcPr>
            <w:tcW w:w="2260" w:type="dxa"/>
          </w:tcPr>
          <w:p w:rsidR="00905C7A" w:rsidRPr="00C3523E" w:rsidRDefault="00905C7A" w:rsidP="00905C7A">
            <w:pPr>
              <w:rPr>
                <w:b/>
              </w:rPr>
            </w:pPr>
            <w:r w:rsidRPr="00C3523E">
              <w:rPr>
                <w:b/>
              </w:rPr>
              <w:t>12.40</w:t>
            </w:r>
            <w:r>
              <w:rPr>
                <w:b/>
              </w:rPr>
              <w:t>-14.10</w:t>
            </w:r>
          </w:p>
        </w:tc>
      </w:tr>
    </w:tbl>
    <w:p w:rsidR="003F79AE" w:rsidRDefault="003F79AE" w:rsidP="00B4552D">
      <w:r>
        <w:t xml:space="preserve">                                                                                                                                                </w:t>
      </w:r>
      <w:proofErr w:type="gramStart"/>
      <w:r>
        <w:t>Adem</w:t>
      </w:r>
      <w:proofErr w:type="gramEnd"/>
      <w:r>
        <w:t xml:space="preserve"> ARSLAN</w:t>
      </w:r>
    </w:p>
    <w:p w:rsidR="003F79AE" w:rsidRDefault="003F79AE" w:rsidP="003F79AE">
      <w:pPr>
        <w:spacing w:after="120" w:line="240" w:lineRule="auto"/>
      </w:pPr>
      <w:r>
        <w:t xml:space="preserve">                                                                                                                                               Okul Müdürü</w:t>
      </w:r>
    </w:p>
    <w:p w:rsidR="00B4552D" w:rsidRDefault="00B4552D" w:rsidP="003F79AE">
      <w:pPr>
        <w:spacing w:after="120" w:line="240" w:lineRule="auto"/>
      </w:pPr>
    </w:p>
    <w:p w:rsidR="001E7F29" w:rsidRPr="00B9120B" w:rsidRDefault="001E7F29" w:rsidP="001E7F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ÇORUM GÜZEL SANATLAR LİSESİ 2024-2025</w:t>
      </w:r>
      <w:r w:rsidRPr="00B9120B">
        <w:rPr>
          <w:b/>
          <w:sz w:val="24"/>
          <w:szCs w:val="24"/>
        </w:rPr>
        <w:t xml:space="preserve"> EĞİTİM ÖĞRETİM YILI</w:t>
      </w:r>
      <w:r>
        <w:rPr>
          <w:b/>
          <w:sz w:val="24"/>
          <w:szCs w:val="24"/>
        </w:rPr>
        <w:t xml:space="preserve"> 1. DÖNEM</w:t>
      </w:r>
      <w:r w:rsidRPr="00B9120B">
        <w:rPr>
          <w:b/>
          <w:sz w:val="24"/>
          <w:szCs w:val="24"/>
        </w:rPr>
        <w:t xml:space="preserve"> MÜZİK BÖLÜMÜ 9-10-11-12. SINIFLAR </w:t>
      </w:r>
      <w:r>
        <w:rPr>
          <w:b/>
          <w:sz w:val="24"/>
          <w:szCs w:val="24"/>
        </w:rPr>
        <w:t>1.</w:t>
      </w:r>
      <w:r w:rsidRPr="00B9120B">
        <w:rPr>
          <w:b/>
          <w:sz w:val="24"/>
          <w:szCs w:val="24"/>
        </w:rPr>
        <w:t>UYGULAMALI SINAV TAKVİMİ</w:t>
      </w:r>
    </w:p>
    <w:tbl>
      <w:tblPr>
        <w:tblStyle w:val="TabloKlavuzu"/>
        <w:tblW w:w="10202" w:type="dxa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1843"/>
        <w:gridCol w:w="1843"/>
      </w:tblGrid>
      <w:tr w:rsidR="001E7F29" w:rsidTr="00632644">
        <w:tc>
          <w:tcPr>
            <w:tcW w:w="2263" w:type="dxa"/>
          </w:tcPr>
          <w:p w:rsidR="001E7F29" w:rsidRDefault="001E7F29" w:rsidP="00632644">
            <w:r>
              <w:rPr>
                <w:b/>
              </w:rPr>
              <w:t>18.11.2024</w:t>
            </w:r>
            <w:r>
              <w:t xml:space="preserve"> </w:t>
            </w:r>
            <w:r>
              <w:rPr>
                <w:b/>
              </w:rPr>
              <w:t>PAZARTESİ</w:t>
            </w:r>
          </w:p>
        </w:tc>
        <w:tc>
          <w:tcPr>
            <w:tcW w:w="2410" w:type="dxa"/>
          </w:tcPr>
          <w:p w:rsidR="001E7F29" w:rsidRPr="00E9483C" w:rsidRDefault="001E7F29" w:rsidP="00632644">
            <w:pPr>
              <w:rPr>
                <w:b/>
              </w:rPr>
            </w:pPr>
            <w:r>
              <w:rPr>
                <w:b/>
              </w:rPr>
              <w:t>19.11.2024 SALI</w:t>
            </w:r>
          </w:p>
        </w:tc>
        <w:tc>
          <w:tcPr>
            <w:tcW w:w="1843" w:type="dxa"/>
          </w:tcPr>
          <w:p w:rsidR="001E7F29" w:rsidRPr="00E9483C" w:rsidRDefault="001E7F29" w:rsidP="00632644">
            <w:pPr>
              <w:rPr>
                <w:b/>
              </w:rPr>
            </w:pPr>
            <w:r>
              <w:rPr>
                <w:b/>
              </w:rPr>
              <w:t>20.11.2024 ÇARŞAMBA</w:t>
            </w:r>
          </w:p>
        </w:tc>
        <w:tc>
          <w:tcPr>
            <w:tcW w:w="1843" w:type="dxa"/>
          </w:tcPr>
          <w:p w:rsidR="001E7F29" w:rsidRDefault="001E7F29" w:rsidP="00632644">
            <w:pPr>
              <w:rPr>
                <w:b/>
              </w:rPr>
            </w:pPr>
            <w:r>
              <w:rPr>
                <w:b/>
              </w:rPr>
              <w:t xml:space="preserve">21.11.2024 </w:t>
            </w:r>
          </w:p>
          <w:p w:rsidR="001E7F29" w:rsidRPr="00E9483C" w:rsidRDefault="001E7F29" w:rsidP="00632644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43" w:type="dxa"/>
          </w:tcPr>
          <w:p w:rsidR="001E7F29" w:rsidRDefault="001E7F29" w:rsidP="00632644">
            <w:pPr>
              <w:rPr>
                <w:b/>
              </w:rPr>
            </w:pPr>
            <w:r>
              <w:rPr>
                <w:b/>
              </w:rPr>
              <w:t xml:space="preserve">22.11.2024 </w:t>
            </w:r>
          </w:p>
          <w:p w:rsidR="001E7F29" w:rsidRPr="00E9483C" w:rsidRDefault="001E7F29" w:rsidP="00632644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1E7F29" w:rsidTr="00632644">
        <w:trPr>
          <w:trHeight w:val="292"/>
        </w:trPr>
        <w:tc>
          <w:tcPr>
            <w:tcW w:w="2263" w:type="dxa"/>
          </w:tcPr>
          <w:p w:rsidR="001E7F29" w:rsidRPr="00AF70FB" w:rsidRDefault="001E7F29" w:rsidP="00632644">
            <w:pPr>
              <w:rPr>
                <w:b/>
              </w:rPr>
            </w:pPr>
            <w:r>
              <w:rPr>
                <w:b/>
              </w:rPr>
              <w:t>9/M-PİYANO</w:t>
            </w:r>
          </w:p>
        </w:tc>
        <w:tc>
          <w:tcPr>
            <w:tcW w:w="2410" w:type="dxa"/>
          </w:tcPr>
          <w:p w:rsidR="001E7F29" w:rsidRDefault="001E7F29" w:rsidP="00632644">
            <w:r w:rsidRPr="008573E3">
              <w:rPr>
                <w:b/>
              </w:rPr>
              <w:t>9/M</w:t>
            </w:r>
            <w:r>
              <w:t xml:space="preserve"> ÇALGI</w:t>
            </w:r>
          </w:p>
        </w:tc>
        <w:tc>
          <w:tcPr>
            <w:tcW w:w="1843" w:type="dxa"/>
          </w:tcPr>
          <w:p w:rsidR="001E7F29" w:rsidRPr="00AF70FB" w:rsidRDefault="001E7F29" w:rsidP="00632644">
            <w:pPr>
              <w:rPr>
                <w:b/>
              </w:rPr>
            </w:pPr>
            <w:r>
              <w:rPr>
                <w:b/>
              </w:rPr>
              <w:t>10/M B.</w:t>
            </w:r>
            <w:proofErr w:type="gramStart"/>
            <w:r>
              <w:rPr>
                <w:b/>
              </w:rPr>
              <w:t>M.T.U</w:t>
            </w:r>
            <w:proofErr w:type="gramEnd"/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10/M</w:t>
            </w:r>
            <w:r>
              <w:t xml:space="preserve"> ÇOK SES K</w:t>
            </w:r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10/M</w:t>
            </w:r>
            <w:r>
              <w:t xml:space="preserve"> T.</w:t>
            </w:r>
            <w:proofErr w:type="gramStart"/>
            <w:r>
              <w:t>M.T.U</w:t>
            </w:r>
            <w:proofErr w:type="gramEnd"/>
          </w:p>
        </w:tc>
      </w:tr>
      <w:tr w:rsidR="001E7F29" w:rsidTr="00632644">
        <w:tc>
          <w:tcPr>
            <w:tcW w:w="2263" w:type="dxa"/>
          </w:tcPr>
          <w:p w:rsidR="001E7F29" w:rsidRDefault="001E7F29" w:rsidP="00632644">
            <w:r>
              <w:t>10/M PİYANO</w:t>
            </w:r>
          </w:p>
        </w:tc>
        <w:tc>
          <w:tcPr>
            <w:tcW w:w="2410" w:type="dxa"/>
          </w:tcPr>
          <w:p w:rsidR="001E7F29" w:rsidRDefault="001E7F29" w:rsidP="00632644">
            <w:r w:rsidRPr="008573E3">
              <w:rPr>
                <w:b/>
              </w:rPr>
              <w:t>10/M</w:t>
            </w:r>
            <w:r>
              <w:t xml:space="preserve"> ÇALGI</w:t>
            </w:r>
          </w:p>
        </w:tc>
        <w:tc>
          <w:tcPr>
            <w:tcW w:w="1843" w:type="dxa"/>
          </w:tcPr>
          <w:p w:rsidR="001E7F29" w:rsidRDefault="001E7F29" w:rsidP="00632644">
            <w:r>
              <w:t xml:space="preserve">11/M </w:t>
            </w:r>
            <w:r>
              <w:rPr>
                <w:b/>
              </w:rPr>
              <w:t>B.</w:t>
            </w:r>
            <w:proofErr w:type="gramStart"/>
            <w:r>
              <w:rPr>
                <w:b/>
              </w:rPr>
              <w:t>M.T.U</w:t>
            </w:r>
            <w:proofErr w:type="gramEnd"/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11/M</w:t>
            </w:r>
            <w:r>
              <w:t xml:space="preserve"> ÇOK SES K</w:t>
            </w:r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11/M</w:t>
            </w:r>
            <w:r>
              <w:t xml:space="preserve"> ÇALGI TOP</w:t>
            </w:r>
          </w:p>
        </w:tc>
      </w:tr>
      <w:tr w:rsidR="001E7F29" w:rsidTr="00632644">
        <w:tc>
          <w:tcPr>
            <w:tcW w:w="2263" w:type="dxa"/>
          </w:tcPr>
          <w:p w:rsidR="001E7F29" w:rsidRDefault="001E7F29" w:rsidP="00632644">
            <w:r>
              <w:t>11/M PİYANO</w:t>
            </w:r>
          </w:p>
        </w:tc>
        <w:tc>
          <w:tcPr>
            <w:tcW w:w="2410" w:type="dxa"/>
          </w:tcPr>
          <w:p w:rsidR="001E7F29" w:rsidRDefault="001E7F29" w:rsidP="00632644">
            <w:r w:rsidRPr="008573E3">
              <w:rPr>
                <w:b/>
              </w:rPr>
              <w:t>11/M</w:t>
            </w:r>
            <w:r>
              <w:t xml:space="preserve"> ÇALGI</w:t>
            </w:r>
          </w:p>
        </w:tc>
        <w:tc>
          <w:tcPr>
            <w:tcW w:w="1843" w:type="dxa"/>
          </w:tcPr>
          <w:p w:rsidR="001E7F29" w:rsidRDefault="001E7F29" w:rsidP="00632644">
            <w:r>
              <w:t>12/M</w:t>
            </w:r>
            <w:r>
              <w:rPr>
                <w:b/>
              </w:rPr>
              <w:t xml:space="preserve"> B.</w:t>
            </w:r>
            <w:proofErr w:type="gramStart"/>
            <w:r>
              <w:rPr>
                <w:b/>
              </w:rPr>
              <w:t>M.T.U</w:t>
            </w:r>
            <w:proofErr w:type="gramEnd"/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9/M</w:t>
            </w:r>
            <w:r>
              <w:t xml:space="preserve"> T.</w:t>
            </w:r>
            <w:proofErr w:type="gramStart"/>
            <w:r>
              <w:t>M.T.U</w:t>
            </w:r>
            <w:proofErr w:type="gramEnd"/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12/M</w:t>
            </w:r>
            <w:r>
              <w:t xml:space="preserve"> </w:t>
            </w:r>
            <w:proofErr w:type="gramStart"/>
            <w:r>
              <w:t>TSM .KORO</w:t>
            </w:r>
            <w:proofErr w:type="gramEnd"/>
          </w:p>
        </w:tc>
      </w:tr>
      <w:tr w:rsidR="001E7F29" w:rsidTr="00632644">
        <w:tc>
          <w:tcPr>
            <w:tcW w:w="2263" w:type="dxa"/>
          </w:tcPr>
          <w:p w:rsidR="001E7F29" w:rsidRPr="00F656B8" w:rsidRDefault="001E7F29" w:rsidP="00632644">
            <w:pPr>
              <w:rPr>
                <w:b/>
              </w:rPr>
            </w:pPr>
          </w:p>
        </w:tc>
        <w:tc>
          <w:tcPr>
            <w:tcW w:w="2410" w:type="dxa"/>
          </w:tcPr>
          <w:p w:rsidR="001E7F29" w:rsidRPr="00F656B8" w:rsidRDefault="001E7F29" w:rsidP="00632644">
            <w:pPr>
              <w:rPr>
                <w:b/>
              </w:rPr>
            </w:pPr>
            <w:r>
              <w:rPr>
                <w:b/>
              </w:rPr>
              <w:t>12/M BAĞLAMA</w:t>
            </w:r>
          </w:p>
        </w:tc>
        <w:tc>
          <w:tcPr>
            <w:tcW w:w="1843" w:type="dxa"/>
          </w:tcPr>
          <w:p w:rsidR="001E7F29" w:rsidRPr="00AF70FB" w:rsidRDefault="001E7F29" w:rsidP="00632644">
            <w:pPr>
              <w:rPr>
                <w:b/>
              </w:rPr>
            </w:pPr>
            <w:r>
              <w:rPr>
                <w:b/>
              </w:rPr>
              <w:t>11/M T.</w:t>
            </w:r>
            <w:proofErr w:type="gramStart"/>
            <w:r>
              <w:rPr>
                <w:b/>
              </w:rPr>
              <w:t>M.T.U</w:t>
            </w:r>
            <w:proofErr w:type="gramEnd"/>
          </w:p>
        </w:tc>
        <w:tc>
          <w:tcPr>
            <w:tcW w:w="1843" w:type="dxa"/>
          </w:tcPr>
          <w:p w:rsidR="001E7F29" w:rsidRPr="00AF70FB" w:rsidRDefault="001E7F29" w:rsidP="00632644">
            <w:pPr>
              <w:rPr>
                <w:b/>
              </w:rPr>
            </w:pPr>
            <w:r>
              <w:rPr>
                <w:b/>
              </w:rPr>
              <w:t>12/M ÇALGI</w:t>
            </w:r>
          </w:p>
        </w:tc>
        <w:tc>
          <w:tcPr>
            <w:tcW w:w="1843" w:type="dxa"/>
          </w:tcPr>
          <w:p w:rsidR="001E7F29" w:rsidRPr="00AF70FB" w:rsidRDefault="001E7F29" w:rsidP="00632644">
            <w:pPr>
              <w:rPr>
                <w:b/>
              </w:rPr>
            </w:pPr>
          </w:p>
        </w:tc>
      </w:tr>
      <w:tr w:rsidR="001E7F29" w:rsidTr="00632644">
        <w:tc>
          <w:tcPr>
            <w:tcW w:w="2263" w:type="dxa"/>
          </w:tcPr>
          <w:p w:rsidR="001E7F29" w:rsidRDefault="001E7F29" w:rsidP="00632644"/>
        </w:tc>
        <w:tc>
          <w:tcPr>
            <w:tcW w:w="2410" w:type="dxa"/>
          </w:tcPr>
          <w:p w:rsidR="001E7F29" w:rsidRDefault="001E7F29" w:rsidP="00632644">
            <w:r w:rsidRPr="008573E3">
              <w:rPr>
                <w:b/>
              </w:rPr>
              <w:t xml:space="preserve">12/M </w:t>
            </w:r>
            <w:r>
              <w:t xml:space="preserve">BİLİŞİM </w:t>
            </w:r>
            <w:proofErr w:type="gramStart"/>
            <w:r>
              <w:t>DEST.MÜZİK</w:t>
            </w:r>
            <w:proofErr w:type="gramEnd"/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12/M</w:t>
            </w:r>
            <w:r>
              <w:t xml:space="preserve"> ÇALGI TOP</w:t>
            </w:r>
          </w:p>
        </w:tc>
        <w:tc>
          <w:tcPr>
            <w:tcW w:w="1843" w:type="dxa"/>
          </w:tcPr>
          <w:p w:rsidR="001E7F29" w:rsidRDefault="001E7F29" w:rsidP="00632644">
            <w:r w:rsidRPr="00C43303">
              <w:rPr>
                <w:b/>
              </w:rPr>
              <w:t>12/M</w:t>
            </w:r>
            <w:r>
              <w:t xml:space="preserve"> T.H.M.U</w:t>
            </w:r>
          </w:p>
        </w:tc>
        <w:tc>
          <w:tcPr>
            <w:tcW w:w="1843" w:type="dxa"/>
          </w:tcPr>
          <w:p w:rsidR="001E7F29" w:rsidRDefault="001E7F29" w:rsidP="00632644">
            <w:r w:rsidRPr="00C43303">
              <w:rPr>
                <w:b/>
              </w:rPr>
              <w:t>10/M</w:t>
            </w:r>
            <w:r>
              <w:t xml:space="preserve"> TMTU</w:t>
            </w:r>
          </w:p>
        </w:tc>
      </w:tr>
      <w:tr w:rsidR="001E7F29" w:rsidTr="00632644">
        <w:tc>
          <w:tcPr>
            <w:tcW w:w="2263" w:type="dxa"/>
          </w:tcPr>
          <w:p w:rsidR="001E7F29" w:rsidRDefault="001E7F29" w:rsidP="00632644"/>
        </w:tc>
        <w:tc>
          <w:tcPr>
            <w:tcW w:w="2410" w:type="dxa"/>
          </w:tcPr>
          <w:p w:rsidR="001E7F29" w:rsidRDefault="001E7F29" w:rsidP="00632644"/>
        </w:tc>
        <w:tc>
          <w:tcPr>
            <w:tcW w:w="1843" w:type="dxa"/>
          </w:tcPr>
          <w:p w:rsidR="001E7F29" w:rsidRDefault="001E7F29" w:rsidP="00632644"/>
        </w:tc>
        <w:tc>
          <w:tcPr>
            <w:tcW w:w="1843" w:type="dxa"/>
          </w:tcPr>
          <w:p w:rsidR="001E7F29" w:rsidRDefault="001E7F29" w:rsidP="00632644">
            <w:r w:rsidRPr="00C43303">
              <w:rPr>
                <w:b/>
              </w:rPr>
              <w:t>9/M</w:t>
            </w:r>
            <w:r>
              <w:t xml:space="preserve"> TMTU</w:t>
            </w:r>
          </w:p>
        </w:tc>
        <w:tc>
          <w:tcPr>
            <w:tcW w:w="1843" w:type="dxa"/>
          </w:tcPr>
          <w:p w:rsidR="001E7F29" w:rsidRDefault="001E7F29" w:rsidP="00632644">
            <w:r w:rsidRPr="008573E3">
              <w:rPr>
                <w:b/>
              </w:rPr>
              <w:t>12/</w:t>
            </w:r>
            <w:proofErr w:type="gramStart"/>
            <w:r w:rsidRPr="008573E3">
              <w:rPr>
                <w:b/>
              </w:rPr>
              <w:t>M</w:t>
            </w:r>
            <w:r>
              <w:t xml:space="preserve">  TSM</w:t>
            </w:r>
            <w:proofErr w:type="gramEnd"/>
            <w:r>
              <w:t xml:space="preserve"> KORO</w:t>
            </w:r>
          </w:p>
        </w:tc>
      </w:tr>
    </w:tbl>
    <w:p w:rsidR="001E7F29" w:rsidRDefault="001E7F29" w:rsidP="001E7F29">
      <w:pPr>
        <w:spacing w:after="120" w:line="240" w:lineRule="auto"/>
      </w:pPr>
      <w:r>
        <w:t xml:space="preserve">                                                                                                                                                           </w:t>
      </w:r>
    </w:p>
    <w:p w:rsidR="00B4552D" w:rsidRDefault="00B4552D" w:rsidP="00B4552D">
      <w:pPr>
        <w:spacing w:after="12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</w:t>
      </w:r>
    </w:p>
    <w:p w:rsidR="00B4552D" w:rsidRDefault="00B4552D" w:rsidP="00B4552D">
      <w:pPr>
        <w:spacing w:after="120" w:line="240" w:lineRule="auto"/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>
        <w:t>Adem  ARSLAN</w:t>
      </w:r>
      <w:proofErr w:type="gramEnd"/>
    </w:p>
    <w:p w:rsidR="00B4552D" w:rsidRDefault="00B4552D" w:rsidP="003F79AE">
      <w:pPr>
        <w:spacing w:after="120" w:line="240" w:lineRule="auto"/>
      </w:pPr>
      <w:r>
        <w:t xml:space="preserve">                                                                                                                                                     Okul Müdürü</w:t>
      </w:r>
    </w:p>
    <w:p w:rsidR="00B4552D" w:rsidRDefault="00B4552D" w:rsidP="003F79AE">
      <w:pPr>
        <w:spacing w:after="120" w:line="240" w:lineRule="auto"/>
      </w:pPr>
    </w:p>
    <w:p w:rsidR="00B4552D" w:rsidRDefault="00B4552D" w:rsidP="003F79AE">
      <w:pPr>
        <w:spacing w:after="120" w:line="240" w:lineRule="auto"/>
      </w:pPr>
    </w:p>
    <w:p w:rsidR="00B4552D" w:rsidRDefault="00B4552D" w:rsidP="003F79AE">
      <w:pPr>
        <w:spacing w:after="120" w:line="240" w:lineRule="auto"/>
      </w:pPr>
    </w:p>
    <w:p w:rsidR="00B4552D" w:rsidRDefault="00B4552D" w:rsidP="003F79AE">
      <w:pPr>
        <w:spacing w:after="120" w:line="240" w:lineRule="auto"/>
      </w:pPr>
    </w:p>
    <w:sectPr w:rsidR="00B4552D" w:rsidSect="0093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2A" w:rsidRDefault="002F7F2A" w:rsidP="001A2A7B">
      <w:pPr>
        <w:spacing w:after="0" w:line="240" w:lineRule="auto"/>
      </w:pPr>
      <w:r>
        <w:separator/>
      </w:r>
    </w:p>
  </w:endnote>
  <w:endnote w:type="continuationSeparator" w:id="0">
    <w:p w:rsidR="002F7F2A" w:rsidRDefault="002F7F2A" w:rsidP="001A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2A" w:rsidRDefault="002F7F2A" w:rsidP="001A2A7B">
      <w:pPr>
        <w:spacing w:after="0" w:line="240" w:lineRule="auto"/>
      </w:pPr>
      <w:r>
        <w:separator/>
      </w:r>
    </w:p>
  </w:footnote>
  <w:footnote w:type="continuationSeparator" w:id="0">
    <w:p w:rsidR="002F7F2A" w:rsidRDefault="002F7F2A" w:rsidP="001A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7B" w:rsidRDefault="001A2A7B">
    <w:pPr>
      <w:pStyle w:val="stbilgi"/>
    </w:pPr>
  </w:p>
  <w:p w:rsidR="001A2A7B" w:rsidRDefault="001A2A7B">
    <w:pPr>
      <w:pStyle w:val="stbilgi"/>
    </w:pPr>
  </w:p>
  <w:p w:rsidR="001A2A7B" w:rsidRDefault="001A2A7B">
    <w:pPr>
      <w:pStyle w:val="stbilgi"/>
    </w:pPr>
  </w:p>
  <w:p w:rsidR="001A2A7B" w:rsidRDefault="001A2A7B">
    <w:pPr>
      <w:pStyle w:val="stbilgi"/>
    </w:pPr>
  </w:p>
  <w:p w:rsidR="001A2A7B" w:rsidRDefault="001A2A7B">
    <w:pPr>
      <w:pStyle w:val="stbilgi"/>
    </w:pPr>
  </w:p>
  <w:p w:rsidR="00084279" w:rsidRPr="00A14F5C" w:rsidRDefault="00084279" w:rsidP="001A2A7B">
    <w:pPr>
      <w:pStyle w:val="stbilgi"/>
      <w:jc w:val="center"/>
      <w:rPr>
        <w:b/>
        <w:sz w:val="24"/>
        <w:szCs w:val="24"/>
      </w:rPr>
    </w:pPr>
    <w:r w:rsidRPr="00A14F5C">
      <w:rPr>
        <w:b/>
        <w:sz w:val="24"/>
        <w:szCs w:val="24"/>
      </w:rPr>
      <w:t xml:space="preserve">ÇORUM GÜZEL SANATLAR LİSESİ </w:t>
    </w:r>
    <w:r w:rsidR="00BC3C15">
      <w:rPr>
        <w:b/>
        <w:sz w:val="24"/>
        <w:szCs w:val="24"/>
      </w:rPr>
      <w:t>2024-2025</w:t>
    </w:r>
    <w:r w:rsidR="001A2A7B" w:rsidRPr="00A14F5C">
      <w:rPr>
        <w:b/>
        <w:sz w:val="24"/>
        <w:szCs w:val="24"/>
      </w:rPr>
      <w:t xml:space="preserve"> EĞİTİM-ÖĞRETİM YILI</w:t>
    </w:r>
    <w:r w:rsidR="00BC3C15">
      <w:rPr>
        <w:b/>
        <w:sz w:val="24"/>
        <w:szCs w:val="24"/>
      </w:rPr>
      <w:t xml:space="preserve"> 1</w:t>
    </w:r>
    <w:r w:rsidR="007D18D5">
      <w:rPr>
        <w:b/>
        <w:sz w:val="24"/>
        <w:szCs w:val="24"/>
      </w:rPr>
      <w:t>. DÖNEM</w:t>
    </w:r>
    <w:r w:rsidR="001A2A7B" w:rsidRPr="00A14F5C">
      <w:rPr>
        <w:b/>
        <w:sz w:val="24"/>
        <w:szCs w:val="24"/>
      </w:rPr>
      <w:t xml:space="preserve"> </w:t>
    </w:r>
    <w:r w:rsidRPr="00A14F5C">
      <w:rPr>
        <w:b/>
        <w:sz w:val="24"/>
        <w:szCs w:val="24"/>
      </w:rPr>
      <w:t xml:space="preserve">RESİM BÖLÜMÜ </w:t>
    </w:r>
  </w:p>
  <w:p w:rsidR="001A2A7B" w:rsidRPr="00A14F5C" w:rsidRDefault="001A2A7B" w:rsidP="001A2A7B">
    <w:pPr>
      <w:pStyle w:val="stbilgi"/>
      <w:jc w:val="center"/>
      <w:rPr>
        <w:b/>
        <w:sz w:val="24"/>
        <w:szCs w:val="24"/>
      </w:rPr>
    </w:pPr>
    <w:r w:rsidRPr="00A14F5C">
      <w:rPr>
        <w:b/>
        <w:sz w:val="24"/>
        <w:szCs w:val="24"/>
      </w:rPr>
      <w:t xml:space="preserve">9-10-11-12.SINIFLAR </w:t>
    </w:r>
    <w:r w:rsidR="00BC3C15">
      <w:rPr>
        <w:b/>
        <w:sz w:val="24"/>
        <w:szCs w:val="24"/>
      </w:rPr>
      <w:t>1</w:t>
    </w:r>
    <w:r w:rsidR="00A14F5C">
      <w:rPr>
        <w:b/>
        <w:sz w:val="24"/>
        <w:szCs w:val="24"/>
      </w:rPr>
      <w:t xml:space="preserve">.UYGULAMALI </w:t>
    </w:r>
    <w:r w:rsidRPr="00A14F5C">
      <w:rPr>
        <w:b/>
        <w:sz w:val="24"/>
        <w:szCs w:val="24"/>
      </w:rPr>
      <w:t>SINAV TAKVİMİ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7B"/>
    <w:rsid w:val="00032D26"/>
    <w:rsid w:val="00035964"/>
    <w:rsid w:val="000437F4"/>
    <w:rsid w:val="000778AA"/>
    <w:rsid w:val="00084279"/>
    <w:rsid w:val="000B42BB"/>
    <w:rsid w:val="000D1467"/>
    <w:rsid w:val="000E3E16"/>
    <w:rsid w:val="000E4614"/>
    <w:rsid w:val="00162708"/>
    <w:rsid w:val="00173BBC"/>
    <w:rsid w:val="001A239A"/>
    <w:rsid w:val="001A2A7B"/>
    <w:rsid w:val="001C4D5E"/>
    <w:rsid w:val="001E7F29"/>
    <w:rsid w:val="0020147A"/>
    <w:rsid w:val="00207969"/>
    <w:rsid w:val="00221C67"/>
    <w:rsid w:val="002417A1"/>
    <w:rsid w:val="002537C4"/>
    <w:rsid w:val="00285BE3"/>
    <w:rsid w:val="002C5FB7"/>
    <w:rsid w:val="002D0355"/>
    <w:rsid w:val="002D407D"/>
    <w:rsid w:val="002D4EB9"/>
    <w:rsid w:val="002F58D7"/>
    <w:rsid w:val="002F7F2A"/>
    <w:rsid w:val="00317E35"/>
    <w:rsid w:val="00364489"/>
    <w:rsid w:val="0038626E"/>
    <w:rsid w:val="003B78F8"/>
    <w:rsid w:val="003D5CF5"/>
    <w:rsid w:val="003F79AE"/>
    <w:rsid w:val="004C00D2"/>
    <w:rsid w:val="004F2B7A"/>
    <w:rsid w:val="00500352"/>
    <w:rsid w:val="005147AF"/>
    <w:rsid w:val="00514809"/>
    <w:rsid w:val="00553E3D"/>
    <w:rsid w:val="00566113"/>
    <w:rsid w:val="005B66B5"/>
    <w:rsid w:val="005C4A4F"/>
    <w:rsid w:val="005D698D"/>
    <w:rsid w:val="005F0AA8"/>
    <w:rsid w:val="005F1912"/>
    <w:rsid w:val="00604EB2"/>
    <w:rsid w:val="00671C0D"/>
    <w:rsid w:val="006B5D24"/>
    <w:rsid w:val="006E4DD8"/>
    <w:rsid w:val="00702D59"/>
    <w:rsid w:val="0074560E"/>
    <w:rsid w:val="0075349D"/>
    <w:rsid w:val="0077007F"/>
    <w:rsid w:val="007833A0"/>
    <w:rsid w:val="007D18D5"/>
    <w:rsid w:val="00824764"/>
    <w:rsid w:val="00856F12"/>
    <w:rsid w:val="008A23E9"/>
    <w:rsid w:val="008A5059"/>
    <w:rsid w:val="00905C7A"/>
    <w:rsid w:val="00933F59"/>
    <w:rsid w:val="0095310B"/>
    <w:rsid w:val="00993A3D"/>
    <w:rsid w:val="009D4EE2"/>
    <w:rsid w:val="009E3465"/>
    <w:rsid w:val="00A024FD"/>
    <w:rsid w:val="00A14F5C"/>
    <w:rsid w:val="00A8000A"/>
    <w:rsid w:val="00AB44BE"/>
    <w:rsid w:val="00AB6F65"/>
    <w:rsid w:val="00AC4DE6"/>
    <w:rsid w:val="00B04A42"/>
    <w:rsid w:val="00B1157E"/>
    <w:rsid w:val="00B138F1"/>
    <w:rsid w:val="00B276D3"/>
    <w:rsid w:val="00B4552D"/>
    <w:rsid w:val="00B66530"/>
    <w:rsid w:val="00BA2179"/>
    <w:rsid w:val="00BC3C15"/>
    <w:rsid w:val="00BD0B18"/>
    <w:rsid w:val="00BD0DC2"/>
    <w:rsid w:val="00BE73C3"/>
    <w:rsid w:val="00C1614D"/>
    <w:rsid w:val="00C210F2"/>
    <w:rsid w:val="00C26653"/>
    <w:rsid w:val="00C3523E"/>
    <w:rsid w:val="00C64F76"/>
    <w:rsid w:val="00C754B5"/>
    <w:rsid w:val="00C91FA2"/>
    <w:rsid w:val="00CD541D"/>
    <w:rsid w:val="00CF3863"/>
    <w:rsid w:val="00CF59CF"/>
    <w:rsid w:val="00D04E48"/>
    <w:rsid w:val="00D0752D"/>
    <w:rsid w:val="00D348F7"/>
    <w:rsid w:val="00D50026"/>
    <w:rsid w:val="00D634F8"/>
    <w:rsid w:val="00D76E33"/>
    <w:rsid w:val="00DB0373"/>
    <w:rsid w:val="00DC5EB6"/>
    <w:rsid w:val="00DE2448"/>
    <w:rsid w:val="00DE7B71"/>
    <w:rsid w:val="00E12C35"/>
    <w:rsid w:val="00E14B93"/>
    <w:rsid w:val="00E3459C"/>
    <w:rsid w:val="00E60CC7"/>
    <w:rsid w:val="00E90242"/>
    <w:rsid w:val="00EB2464"/>
    <w:rsid w:val="00EF7B15"/>
    <w:rsid w:val="00F10273"/>
    <w:rsid w:val="00F17208"/>
    <w:rsid w:val="00F253A6"/>
    <w:rsid w:val="00F41D6F"/>
    <w:rsid w:val="00F439E7"/>
    <w:rsid w:val="00F911F4"/>
    <w:rsid w:val="00FA762C"/>
    <w:rsid w:val="00FD0F91"/>
    <w:rsid w:val="00FE32E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2A7B"/>
  </w:style>
  <w:style w:type="paragraph" w:styleId="Altbilgi">
    <w:name w:val="footer"/>
    <w:basedOn w:val="Normal"/>
    <w:link w:val="AltbilgiChar"/>
    <w:uiPriority w:val="99"/>
    <w:unhideWhenUsed/>
    <w:rsid w:val="001A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2A7B"/>
  </w:style>
  <w:style w:type="paragraph" w:styleId="Altbilgi">
    <w:name w:val="footer"/>
    <w:basedOn w:val="Normal"/>
    <w:link w:val="AltbilgiChar"/>
    <w:uiPriority w:val="99"/>
    <w:unhideWhenUsed/>
    <w:rsid w:val="001A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0A85-81A3-4A92-8397-1ECF2C7A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ZEKERYA YURT</dc:creator>
  <cp:lastModifiedBy>pc</cp:lastModifiedBy>
  <cp:revision>7</cp:revision>
  <dcterms:created xsi:type="dcterms:W3CDTF">2024-11-15T08:10:00Z</dcterms:created>
  <dcterms:modified xsi:type="dcterms:W3CDTF">2024-11-15T13:50:00Z</dcterms:modified>
</cp:coreProperties>
</file>